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368" w:rsidRPr="002B7368" w:rsidRDefault="002B7368" w:rsidP="002B7368">
      <w:pPr>
        <w:pStyle w:val="a3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B7368">
        <w:rPr>
          <w:rFonts w:ascii="Times New Roman" w:hAnsi="Times New Roman" w:cs="Times New Roman"/>
          <w:sz w:val="24"/>
          <w:szCs w:val="24"/>
        </w:rPr>
        <w:t>Приказ №18 от 16.04.2024г</w:t>
      </w:r>
    </w:p>
    <w:p w:rsidR="002B7368" w:rsidRPr="002B7368" w:rsidRDefault="002B7368" w:rsidP="002B7368">
      <w:pPr>
        <w:pStyle w:val="a3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B7368">
        <w:rPr>
          <w:rFonts w:ascii="Times New Roman" w:hAnsi="Times New Roman" w:cs="Times New Roman"/>
          <w:sz w:val="24"/>
          <w:szCs w:val="24"/>
        </w:rPr>
        <w:t>Приложение №4.</w:t>
      </w:r>
    </w:p>
    <w:p w:rsidR="002B7368" w:rsidRPr="002B7368" w:rsidRDefault="002B7368" w:rsidP="002B7368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7368" w:rsidRDefault="002B7368" w:rsidP="002B7368">
      <w:pPr>
        <w:spacing w:after="9" w:line="259" w:lineRule="auto"/>
        <w:ind w:left="-5" w:hanging="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7368">
        <w:rPr>
          <w:rFonts w:ascii="Times New Roman" w:hAnsi="Times New Roman" w:cs="Times New Roman"/>
          <w:b/>
          <w:sz w:val="24"/>
          <w:szCs w:val="24"/>
        </w:rPr>
        <w:t xml:space="preserve">Перечень рабочих программ учебных предметов, реализуемых </w:t>
      </w:r>
    </w:p>
    <w:p w:rsidR="002B7368" w:rsidRPr="002B7368" w:rsidRDefault="002B7368" w:rsidP="002B7368">
      <w:pPr>
        <w:spacing w:after="9" w:line="259" w:lineRule="auto"/>
        <w:ind w:left="-5" w:hanging="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7368">
        <w:rPr>
          <w:rFonts w:ascii="Times New Roman" w:hAnsi="Times New Roman" w:cs="Times New Roman"/>
          <w:b/>
          <w:sz w:val="24"/>
          <w:szCs w:val="24"/>
        </w:rPr>
        <w:t>на базе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B7368">
        <w:rPr>
          <w:rFonts w:ascii="Times New Roman" w:hAnsi="Times New Roman" w:cs="Times New Roman"/>
          <w:b/>
          <w:sz w:val="24"/>
          <w:szCs w:val="24"/>
        </w:rPr>
        <w:t>центра «Точка роста» МКОУ «</w:t>
      </w:r>
      <w:proofErr w:type="spellStart"/>
      <w:r w:rsidRPr="002B7368">
        <w:rPr>
          <w:rFonts w:ascii="Times New Roman" w:hAnsi="Times New Roman" w:cs="Times New Roman"/>
          <w:b/>
          <w:sz w:val="24"/>
          <w:szCs w:val="24"/>
        </w:rPr>
        <w:t>Брусенцевская</w:t>
      </w:r>
      <w:proofErr w:type="spellEnd"/>
      <w:r w:rsidRPr="002B7368">
        <w:rPr>
          <w:rFonts w:ascii="Times New Roman" w:hAnsi="Times New Roman" w:cs="Times New Roman"/>
          <w:b/>
          <w:sz w:val="24"/>
          <w:szCs w:val="24"/>
        </w:rPr>
        <w:t xml:space="preserve"> СОШ»</w:t>
      </w:r>
    </w:p>
    <w:tbl>
      <w:tblPr>
        <w:tblW w:w="10342" w:type="dxa"/>
        <w:tblInd w:w="-648" w:type="dxa"/>
        <w:tblCellMar>
          <w:top w:w="5" w:type="dxa"/>
          <w:left w:w="136" w:type="dxa"/>
          <w:right w:w="152" w:type="dxa"/>
        </w:tblCellMar>
        <w:tblLook w:val="04A0"/>
      </w:tblPr>
      <w:tblGrid>
        <w:gridCol w:w="958"/>
        <w:gridCol w:w="5938"/>
        <w:gridCol w:w="3446"/>
      </w:tblGrid>
      <w:tr w:rsidR="002B7368" w:rsidRPr="002B7368" w:rsidTr="00EB0946">
        <w:trPr>
          <w:trHeight w:val="638"/>
        </w:trPr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7368" w:rsidRPr="002B7368" w:rsidRDefault="002B7368" w:rsidP="00EB0946">
            <w:pPr>
              <w:spacing w:after="0" w:line="259" w:lineRule="auto"/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2B73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B736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B736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B736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7368" w:rsidRPr="002B7368" w:rsidRDefault="002B7368" w:rsidP="00EB0946">
            <w:pPr>
              <w:spacing w:after="0" w:line="259" w:lineRule="auto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368">
              <w:rPr>
                <w:rFonts w:ascii="Times New Roman" w:hAnsi="Times New Roman" w:cs="Times New Roman"/>
                <w:sz w:val="24"/>
                <w:szCs w:val="24"/>
              </w:rPr>
              <w:t>Наименование рабочих программ</w:t>
            </w:r>
          </w:p>
        </w:tc>
        <w:tc>
          <w:tcPr>
            <w:tcW w:w="3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7368" w:rsidRPr="002B7368" w:rsidRDefault="002B7368" w:rsidP="00EB0946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368">
              <w:rPr>
                <w:rFonts w:ascii="Times New Roman" w:hAnsi="Times New Roman" w:cs="Times New Roman"/>
                <w:sz w:val="24"/>
                <w:szCs w:val="24"/>
              </w:rPr>
              <w:t>Педагог, ответственный за разработку</w:t>
            </w:r>
          </w:p>
        </w:tc>
      </w:tr>
      <w:tr w:rsidR="002B7368" w:rsidRPr="002B7368" w:rsidTr="00EB0946">
        <w:trPr>
          <w:trHeight w:val="658"/>
        </w:trPr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7368" w:rsidRPr="002B7368" w:rsidRDefault="002B7368" w:rsidP="00EB094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7368" w:rsidRPr="002B7368" w:rsidRDefault="002B7368" w:rsidP="00EB0946">
            <w:pPr>
              <w:spacing w:after="26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368">
              <w:rPr>
                <w:rFonts w:ascii="Times New Roman" w:hAnsi="Times New Roman" w:cs="Times New Roman"/>
                <w:sz w:val="24"/>
                <w:szCs w:val="24"/>
              </w:rPr>
              <w:t>Рабочая программа по учебному предмету «Биология»</w:t>
            </w:r>
          </w:p>
          <w:p w:rsidR="002B7368" w:rsidRPr="002B7368" w:rsidRDefault="002B7368" w:rsidP="002B7368">
            <w:pPr>
              <w:spacing w:after="0" w:line="259" w:lineRule="auto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368">
              <w:rPr>
                <w:rFonts w:ascii="Times New Roman" w:hAnsi="Times New Roman" w:cs="Times New Roman"/>
                <w:sz w:val="24"/>
                <w:szCs w:val="24"/>
              </w:rPr>
              <w:t xml:space="preserve">(5-9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B7368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3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7368" w:rsidRPr="002B7368" w:rsidRDefault="002B7368" w:rsidP="00EB0946">
            <w:pPr>
              <w:spacing w:after="0" w:line="259" w:lineRule="auto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Ващеулова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2B7368" w:rsidRPr="002B7368" w:rsidTr="00EB0946">
        <w:trPr>
          <w:trHeight w:val="648"/>
        </w:trPr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7368" w:rsidRPr="002B7368" w:rsidRDefault="002B7368" w:rsidP="00EB0946">
            <w:pPr>
              <w:spacing w:after="0" w:line="259" w:lineRule="auto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3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7368" w:rsidRPr="002B7368" w:rsidRDefault="002B7368" w:rsidP="002B7368">
            <w:pPr>
              <w:spacing w:after="0" w:line="259" w:lineRule="auto"/>
              <w:ind w:left="2299" w:hanging="2299"/>
              <w:rPr>
                <w:rFonts w:ascii="Times New Roman" w:hAnsi="Times New Roman" w:cs="Times New Roman"/>
                <w:sz w:val="24"/>
                <w:szCs w:val="24"/>
              </w:rPr>
            </w:pPr>
            <w:r w:rsidRPr="002B7368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по учебному предмету «Биология» (10-11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B736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7368" w:rsidRPr="002B7368" w:rsidRDefault="002B7368" w:rsidP="00EB0946">
            <w:pPr>
              <w:spacing w:after="0" w:line="259" w:lineRule="auto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Ващеулова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2B7368" w:rsidRPr="002B7368" w:rsidTr="00EB0946">
        <w:trPr>
          <w:trHeight w:val="648"/>
        </w:trPr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7368" w:rsidRPr="002B7368" w:rsidRDefault="002B7368" w:rsidP="00EB0946">
            <w:pPr>
              <w:spacing w:after="0" w:line="259" w:lineRule="auto"/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736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5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7368" w:rsidRPr="002B7368" w:rsidRDefault="002B7368" w:rsidP="00EB0946">
            <w:pPr>
              <w:spacing w:after="22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368">
              <w:rPr>
                <w:rFonts w:ascii="Times New Roman" w:hAnsi="Times New Roman" w:cs="Times New Roman"/>
                <w:sz w:val="24"/>
                <w:szCs w:val="24"/>
              </w:rPr>
              <w:t>Рабочая программа по учебному предмету «Химия»</w:t>
            </w:r>
          </w:p>
          <w:p w:rsidR="002B7368" w:rsidRPr="002B7368" w:rsidRDefault="002B7368" w:rsidP="002B7368">
            <w:pPr>
              <w:spacing w:after="0" w:line="259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368">
              <w:rPr>
                <w:rFonts w:ascii="Times New Roman" w:hAnsi="Times New Roman" w:cs="Times New Roman"/>
                <w:sz w:val="24"/>
                <w:szCs w:val="24"/>
              </w:rPr>
              <w:t xml:space="preserve">(8-9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B7368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3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7368" w:rsidRPr="002B7368" w:rsidRDefault="002B7368" w:rsidP="00EB0946">
            <w:pPr>
              <w:spacing w:after="0" w:line="259" w:lineRule="auto"/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Ващеулова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2B7368" w:rsidRPr="002B7368" w:rsidTr="00EB0946">
        <w:trPr>
          <w:trHeight w:val="651"/>
        </w:trPr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7368" w:rsidRPr="002B7368" w:rsidRDefault="002B7368" w:rsidP="00EB0946">
            <w:pPr>
              <w:spacing w:after="0" w:line="259" w:lineRule="auto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3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7368" w:rsidRPr="002B7368" w:rsidRDefault="002B7368" w:rsidP="002B7368">
            <w:pPr>
              <w:spacing w:after="0" w:line="259" w:lineRule="auto"/>
              <w:ind w:left="2309" w:hanging="2170"/>
              <w:rPr>
                <w:rFonts w:ascii="Times New Roman" w:hAnsi="Times New Roman" w:cs="Times New Roman"/>
                <w:sz w:val="24"/>
                <w:szCs w:val="24"/>
              </w:rPr>
            </w:pPr>
            <w:r w:rsidRPr="002B7368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по учебному предмету «Химия» (10-11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B7368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3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7368" w:rsidRPr="002B7368" w:rsidRDefault="002B7368" w:rsidP="00EB0946">
            <w:pPr>
              <w:spacing w:after="0" w:line="259" w:lineRule="auto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Ващеулова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2B7368" w:rsidRPr="002B7368" w:rsidTr="00EB0946">
        <w:trPr>
          <w:trHeight w:val="640"/>
        </w:trPr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7368" w:rsidRPr="002B7368" w:rsidRDefault="002B7368" w:rsidP="00EB0946">
            <w:pPr>
              <w:spacing w:after="0"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3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7368" w:rsidRPr="002B7368" w:rsidRDefault="002B7368" w:rsidP="00EB0946">
            <w:pPr>
              <w:spacing w:after="24" w:line="259" w:lineRule="auto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368">
              <w:rPr>
                <w:rFonts w:ascii="Times New Roman" w:hAnsi="Times New Roman" w:cs="Times New Roman"/>
                <w:sz w:val="24"/>
                <w:szCs w:val="24"/>
              </w:rPr>
              <w:t>Рабочая программа по учебному предмету «Физика»</w:t>
            </w:r>
          </w:p>
          <w:p w:rsidR="002B7368" w:rsidRPr="002B7368" w:rsidRDefault="002B7368" w:rsidP="002B7368">
            <w:pPr>
              <w:spacing w:after="0" w:line="259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368">
              <w:rPr>
                <w:rFonts w:ascii="Times New Roman" w:hAnsi="Times New Roman" w:cs="Times New Roman"/>
                <w:sz w:val="24"/>
                <w:szCs w:val="24"/>
              </w:rPr>
              <w:t xml:space="preserve">(7-9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B7368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3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7368" w:rsidRPr="002B7368" w:rsidRDefault="002B7368" w:rsidP="00EB0946">
            <w:pPr>
              <w:spacing w:after="0" w:line="259" w:lineRule="auto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Нагайцева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Н.Д.</w:t>
            </w:r>
          </w:p>
        </w:tc>
      </w:tr>
      <w:tr w:rsidR="009C6040" w:rsidRPr="002B7368" w:rsidTr="00EB0946">
        <w:trPr>
          <w:trHeight w:val="640"/>
        </w:trPr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6040" w:rsidRPr="002B7368" w:rsidRDefault="009C6040" w:rsidP="00EB0946">
            <w:pPr>
              <w:spacing w:after="0"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6040" w:rsidRPr="002B7368" w:rsidRDefault="009C6040" w:rsidP="00EB0946">
            <w:pPr>
              <w:spacing w:after="24" w:line="259" w:lineRule="auto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368">
              <w:rPr>
                <w:rFonts w:ascii="Times New Roman" w:hAnsi="Times New Roman" w:cs="Times New Roman"/>
                <w:sz w:val="24"/>
                <w:szCs w:val="24"/>
              </w:rPr>
              <w:t>Рабочая программа по учебному предмету «Физика»</w:t>
            </w:r>
          </w:p>
          <w:p w:rsidR="009C6040" w:rsidRPr="002B7368" w:rsidRDefault="009C6040" w:rsidP="009C6040">
            <w:pPr>
              <w:spacing w:after="0" w:line="259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36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2B73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2B73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B7368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3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6040" w:rsidRPr="002B7368" w:rsidRDefault="009C6040" w:rsidP="00EB0946">
            <w:pPr>
              <w:spacing w:after="0" w:line="259" w:lineRule="auto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Нагайцева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Н.Д.</w:t>
            </w:r>
          </w:p>
        </w:tc>
      </w:tr>
    </w:tbl>
    <w:p w:rsidR="002B7368" w:rsidRPr="002B7368" w:rsidRDefault="002B7368">
      <w:pPr>
        <w:rPr>
          <w:rFonts w:ascii="Times New Roman" w:hAnsi="Times New Roman" w:cs="Times New Roman"/>
          <w:sz w:val="24"/>
          <w:szCs w:val="24"/>
        </w:rPr>
      </w:pPr>
    </w:p>
    <w:sectPr w:rsidR="002B7368" w:rsidRPr="002B7368" w:rsidSect="00FB0F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B7368"/>
    <w:rsid w:val="002B7368"/>
    <w:rsid w:val="009C6040"/>
    <w:rsid w:val="00FB0F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F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736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2024-05-01T16:29:00Z</dcterms:created>
  <dcterms:modified xsi:type="dcterms:W3CDTF">2024-05-01T16:34:00Z</dcterms:modified>
</cp:coreProperties>
</file>